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C8" w:rsidRPr="002E0B18" w:rsidRDefault="0009564C">
      <w:pPr>
        <w:rPr>
          <w:b/>
          <w:sz w:val="28"/>
          <w:szCs w:val="28"/>
        </w:rPr>
      </w:pPr>
      <w:r w:rsidRPr="002E0B18">
        <w:rPr>
          <w:b/>
          <w:sz w:val="28"/>
          <w:szCs w:val="28"/>
        </w:rPr>
        <w:t>Payson Fly Caster’s 2017-18 Calendar</w:t>
      </w:r>
    </w:p>
    <w:p w:rsidR="0009564C" w:rsidRDefault="0009564C"/>
    <w:p w:rsidR="0009564C" w:rsidRDefault="00DF12B8">
      <w:r>
        <w:t>(Effective Date:  8/26/17</w:t>
      </w:r>
      <w:r w:rsidR="002E0B18">
        <w:t>)</w:t>
      </w:r>
    </w:p>
    <w:p w:rsidR="00DF12B8" w:rsidRDefault="00DF12B8"/>
    <w:p w:rsidR="00DF12B8" w:rsidRDefault="00DF12B8">
      <w:r>
        <w:t xml:space="preserve">August 26:  Regular Meeting at </w:t>
      </w:r>
      <w:proofErr w:type="spellStart"/>
      <w:r>
        <w:t>Tiny’s</w:t>
      </w:r>
      <w:proofErr w:type="spellEnd"/>
    </w:p>
    <w:p w:rsidR="00DF12B8" w:rsidRDefault="00DF12B8"/>
    <w:p w:rsidR="002E0B18" w:rsidRDefault="002E0B18">
      <w:r>
        <w:t>September</w:t>
      </w:r>
      <w:r w:rsidR="0013017E">
        <w:t xml:space="preserve"> 21-November 9</w:t>
      </w:r>
      <w:bookmarkStart w:id="0" w:name="_GoBack"/>
      <w:bookmarkEnd w:id="0"/>
      <w:r>
        <w:t xml:space="preserve">  4-5</w:t>
      </w:r>
      <w:r w:rsidRPr="002E0B18">
        <w:rPr>
          <w:vertAlign w:val="superscript"/>
        </w:rPr>
        <w:t>th</w:t>
      </w:r>
      <w:r>
        <w:t xml:space="preserve"> Grade Fly F</w:t>
      </w:r>
      <w:r w:rsidR="00623779">
        <w:t xml:space="preserve">ishing Club Meets Every Week </w:t>
      </w:r>
      <w:r w:rsidR="0013017E">
        <w:t>Thursdays</w:t>
      </w:r>
    </w:p>
    <w:p w:rsidR="002E0B18" w:rsidRDefault="002E0B18"/>
    <w:p w:rsidR="00DF12B8" w:rsidRDefault="00DF12B8">
      <w:r>
        <w:t>September 16:  Project Healing Waters (not supplying lunch—coaches needed only</w:t>
      </w:r>
      <w:r w:rsidR="00623779">
        <w:t>)</w:t>
      </w:r>
    </w:p>
    <w:p w:rsidR="00DF12B8" w:rsidRDefault="00DF12B8">
      <w:r>
        <w:t xml:space="preserve"> </w:t>
      </w:r>
    </w:p>
    <w:p w:rsidR="00DF12B8" w:rsidRDefault="00DF12B8">
      <w:r>
        <w:t>September 30:  Regular Meeting—Nate Rees on Stream Temperature Monitoring &amp; More</w:t>
      </w:r>
    </w:p>
    <w:p w:rsidR="00DF12B8" w:rsidRDefault="00DF12B8"/>
    <w:p w:rsidR="00DF12B8" w:rsidRDefault="00DF12B8">
      <w:r>
        <w:t>October 4/11/18/25:  Weekly Wednesday trips to Silver Creek Meet by Basha’s 7 a.m.</w:t>
      </w:r>
    </w:p>
    <w:p w:rsidR="00DF12B8" w:rsidRDefault="00DF12B8"/>
    <w:p w:rsidR="00DF12B8" w:rsidRDefault="00DF12B8">
      <w:r>
        <w:t xml:space="preserve">October 28:  Regular Meeting at 8:30 (30 minutes </w:t>
      </w:r>
      <w:proofErr w:type="gramStart"/>
      <w:r>
        <w:t>earlier)</w:t>
      </w:r>
      <w:r w:rsidR="00DA4621">
        <w:t xml:space="preserve">  Main</w:t>
      </w:r>
      <w:proofErr w:type="gramEnd"/>
      <w:r w:rsidR="00DA4621">
        <w:t xml:space="preserve"> Instructor Jim Strogen</w:t>
      </w:r>
    </w:p>
    <w:p w:rsidR="00DF12B8" w:rsidRDefault="00DF12B8">
      <w:r>
        <w:t xml:space="preserve">                     Fly Fishing 101 begins at 9:30 (at </w:t>
      </w:r>
      <w:proofErr w:type="spellStart"/>
      <w:proofErr w:type="gramStart"/>
      <w:r>
        <w:t>Tiny’s</w:t>
      </w:r>
      <w:proofErr w:type="spellEnd"/>
      <w:r>
        <w:t>)  Club</w:t>
      </w:r>
      <w:proofErr w:type="gramEnd"/>
      <w:r>
        <w:t xml:space="preserve"> members only.</w:t>
      </w:r>
    </w:p>
    <w:p w:rsidR="00DF12B8" w:rsidRDefault="00DF12B8">
      <w:r>
        <w:t xml:space="preserve">                     Beginning Fly Casting 1 p.m. at Green Valley</w:t>
      </w:r>
    </w:p>
    <w:p w:rsidR="00DF12B8" w:rsidRDefault="00DF12B8">
      <w:r>
        <w:t xml:space="preserve">                     Intermediate Fly Casting 2:30 p.m. </w:t>
      </w:r>
    </w:p>
    <w:p w:rsidR="00051605" w:rsidRDefault="00051605"/>
    <w:p w:rsidR="00051605" w:rsidRDefault="00051605">
      <w:r>
        <w:t>November 18:  Project Healing Waters</w:t>
      </w:r>
      <w:r w:rsidR="00623779">
        <w:t xml:space="preserve"> (We supply rolls and coffee and lunch and coaches)</w:t>
      </w:r>
    </w:p>
    <w:p w:rsidR="00DF12B8" w:rsidRDefault="00DF12B8"/>
    <w:p w:rsidR="00DF12B8" w:rsidRDefault="00DF12B8">
      <w:r>
        <w:t xml:space="preserve">November 25:  Regular Meeting at </w:t>
      </w:r>
      <w:proofErr w:type="spellStart"/>
      <w:r>
        <w:t>Tiny’s</w:t>
      </w:r>
      <w:proofErr w:type="spellEnd"/>
      <w:r>
        <w:t xml:space="preserve"> </w:t>
      </w:r>
    </w:p>
    <w:p w:rsidR="00DF12B8" w:rsidRDefault="00DF12B8" w:rsidP="00DF12B8">
      <w:pPr>
        <w:ind w:left="1440" w:firstLine="60"/>
      </w:pPr>
      <w:r>
        <w:t xml:space="preserve">Fly </w:t>
      </w:r>
      <w:r w:rsidR="00623779">
        <w:t xml:space="preserve">Tying Stations  </w:t>
      </w:r>
    </w:p>
    <w:p w:rsidR="00DF12B8" w:rsidRDefault="00DF12B8" w:rsidP="00DF12B8"/>
    <w:p w:rsidR="00DF12B8" w:rsidRDefault="00DF12B8" w:rsidP="00DF12B8">
      <w:r>
        <w:t xml:space="preserve">December 9:  Holiday Party at </w:t>
      </w:r>
      <w:proofErr w:type="spellStart"/>
      <w:r>
        <w:t>Tiny’s</w:t>
      </w:r>
      <w:proofErr w:type="spellEnd"/>
    </w:p>
    <w:p w:rsidR="00DF12B8" w:rsidRDefault="00DF12B8" w:rsidP="00DF12B8"/>
    <w:p w:rsidR="00DF12B8" w:rsidRDefault="00DF12B8" w:rsidP="00DF12B8">
      <w:r>
        <w:t>January 27:  Regular Meeting-Game and Fish about Float Tube Use and Safety</w:t>
      </w:r>
    </w:p>
    <w:p w:rsidR="00DF12B8" w:rsidRDefault="00DF12B8" w:rsidP="00DF12B8"/>
    <w:p w:rsidR="006D0B6C" w:rsidRDefault="00DF12B8" w:rsidP="006D0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4"/>
        </w:rPr>
      </w:pPr>
      <w:r>
        <w:t xml:space="preserve">February </w:t>
      </w:r>
      <w:r w:rsidR="002E0B18">
        <w:t>24:  Regular Meeting—Knots, choose one to demonstrate or learn a new one</w:t>
      </w:r>
      <w:r w:rsidR="00623779">
        <w:t xml:space="preserve"> </w:t>
      </w:r>
      <w:r w:rsidR="00623779">
        <w:rPr>
          <w:rFonts w:eastAsia="Times New Roman"/>
          <w:szCs w:val="24"/>
        </w:rPr>
        <w:t>plus East</w:t>
      </w:r>
      <w:r w:rsidR="00623779" w:rsidRPr="00623779">
        <w:rPr>
          <w:rFonts w:eastAsia="Times New Roman"/>
          <w:szCs w:val="24"/>
        </w:rPr>
        <w:t xml:space="preserve"> </w:t>
      </w:r>
      <w:r w:rsidR="006D0B6C">
        <w:rPr>
          <w:rFonts w:eastAsia="Times New Roman"/>
          <w:szCs w:val="24"/>
        </w:rPr>
        <w:t xml:space="preserve">   </w:t>
      </w:r>
    </w:p>
    <w:p w:rsidR="00DF12B8" w:rsidRDefault="006D0B6C" w:rsidP="006D0B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Fonts w:eastAsia="Times New Roman"/>
          <w:szCs w:val="24"/>
        </w:rPr>
        <w:t xml:space="preserve">                      </w:t>
      </w:r>
      <w:r w:rsidR="00623779" w:rsidRPr="00623779">
        <w:rPr>
          <w:rFonts w:eastAsia="Times New Roman"/>
          <w:szCs w:val="24"/>
        </w:rPr>
        <w:t>Verd</w:t>
      </w:r>
      <w:r w:rsidR="00623779">
        <w:rPr>
          <w:rFonts w:eastAsia="Times New Roman"/>
          <w:szCs w:val="24"/>
        </w:rPr>
        <w:t xml:space="preserve">e Video which will include moving waters strategies </w:t>
      </w:r>
    </w:p>
    <w:p w:rsidR="002E0B18" w:rsidRDefault="002E0B18" w:rsidP="00DF12B8"/>
    <w:p w:rsidR="00623779" w:rsidRDefault="002E0B18" w:rsidP="00623779">
      <w:r>
        <w:t>March 31:  Re</w:t>
      </w:r>
      <w:r w:rsidR="00623779">
        <w:t xml:space="preserve">gular Meeting—Sallie </w:t>
      </w:r>
      <w:proofErr w:type="spellStart"/>
      <w:r w:rsidR="00623779">
        <w:t>Petre</w:t>
      </w:r>
      <w:proofErr w:type="spellEnd"/>
      <w:r w:rsidR="00623779">
        <w:t>, AZG</w:t>
      </w:r>
      <w:r w:rsidR="006D0B6C">
        <w:t>F</w:t>
      </w:r>
    </w:p>
    <w:p w:rsidR="00623779" w:rsidRDefault="00623779" w:rsidP="00623779">
      <w:pPr>
        <w:ind w:left="1080"/>
      </w:pPr>
      <w:r>
        <w:t>Afternoon—Fly Casting Challenge:  competition and learning about targeting &amp; more   at Green Valley after meeting</w:t>
      </w:r>
    </w:p>
    <w:p w:rsidR="001B4D77" w:rsidRDefault="001B4D77" w:rsidP="001B4D77"/>
    <w:p w:rsidR="001B4D77" w:rsidRPr="00623779" w:rsidRDefault="001B4D77" w:rsidP="001B4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4"/>
        </w:rPr>
      </w:pPr>
      <w:r w:rsidRPr="00623779">
        <w:rPr>
          <w:rFonts w:eastAsia="Times New Roman"/>
          <w:szCs w:val="24"/>
        </w:rPr>
        <w:t>April 21</w:t>
      </w:r>
      <w:r>
        <w:rPr>
          <w:rFonts w:eastAsia="Times New Roman"/>
          <w:szCs w:val="24"/>
        </w:rPr>
        <w:t xml:space="preserve">:  Fly Fishing 101 Gary </w:t>
      </w:r>
      <w:proofErr w:type="spellStart"/>
      <w:r>
        <w:rPr>
          <w:rFonts w:eastAsia="Times New Roman"/>
          <w:szCs w:val="24"/>
        </w:rPr>
        <w:t>Bedsworth</w:t>
      </w:r>
      <w:proofErr w:type="spellEnd"/>
      <w:r>
        <w:rPr>
          <w:rFonts w:eastAsia="Times New Roman"/>
          <w:szCs w:val="24"/>
        </w:rPr>
        <w:t xml:space="preserve"> as primary </w:t>
      </w:r>
      <w:proofErr w:type="gramStart"/>
      <w:r>
        <w:rPr>
          <w:rFonts w:eastAsia="Times New Roman"/>
          <w:szCs w:val="24"/>
        </w:rPr>
        <w:t xml:space="preserve">instructor </w:t>
      </w:r>
      <w:r w:rsidRPr="0062377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(</w:t>
      </w:r>
      <w:proofErr w:type="spellStart"/>
      <w:proofErr w:type="gramEnd"/>
      <w:r>
        <w:rPr>
          <w:rFonts w:eastAsia="Times New Roman"/>
          <w:szCs w:val="24"/>
        </w:rPr>
        <w:t>Tiny's</w:t>
      </w:r>
      <w:proofErr w:type="spellEnd"/>
      <w:r>
        <w:rPr>
          <w:rFonts w:eastAsia="Times New Roman"/>
          <w:szCs w:val="24"/>
        </w:rPr>
        <w:t xml:space="preserve"> in the am,</w:t>
      </w:r>
      <w:r w:rsidRPr="00623779">
        <w:rPr>
          <w:rFonts w:eastAsia="Times New Roman"/>
          <w:szCs w:val="24"/>
        </w:rPr>
        <w:t xml:space="preserve"> pm at lake</w:t>
      </w:r>
      <w:r>
        <w:rPr>
          <w:rFonts w:eastAsia="Times New Roman"/>
          <w:szCs w:val="24"/>
        </w:rPr>
        <w:t>)</w:t>
      </w:r>
    </w:p>
    <w:p w:rsidR="001B4D77" w:rsidRPr="00623779" w:rsidRDefault="001B4D77" w:rsidP="001B4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4"/>
        </w:rPr>
      </w:pPr>
    </w:p>
    <w:p w:rsidR="002E0B18" w:rsidRDefault="002E0B18" w:rsidP="00DF12B8">
      <w:r>
        <w:t>April 28:  Regular Meeting—Bugs</w:t>
      </w:r>
    </w:p>
    <w:p w:rsidR="002E0B18" w:rsidRDefault="002E0B18" w:rsidP="00DF12B8"/>
    <w:p w:rsidR="002E0B18" w:rsidRDefault="002E0B18" w:rsidP="00DF12B8">
      <w:r>
        <w:t xml:space="preserve">May 25:  Regular Meeting—Lake Fishing </w:t>
      </w:r>
      <w:r w:rsidR="006D0B6C">
        <w:t>tips</w:t>
      </w:r>
    </w:p>
    <w:p w:rsidR="002E0B18" w:rsidRDefault="002E0B18" w:rsidP="00DF12B8"/>
    <w:p w:rsidR="002E0B18" w:rsidRDefault="002E0B18" w:rsidP="00DF12B8">
      <w:r>
        <w:t>Optimist/Fly Casters Fishing Day at Green Valley TBA</w:t>
      </w:r>
    </w:p>
    <w:p w:rsidR="002E0B18" w:rsidRDefault="002E0B18" w:rsidP="00DF12B8"/>
    <w:p w:rsidR="002E0B18" w:rsidRDefault="002E0B18" w:rsidP="00DF12B8">
      <w:r>
        <w:t>Other Club Coordinated Fishing Trips TBA</w:t>
      </w:r>
    </w:p>
    <w:p w:rsidR="00623779" w:rsidRDefault="002E0B18" w:rsidP="00DF12B8">
      <w:r>
        <w:t xml:space="preserve">New Member Benefit:  All new members who have not been a TU member will receive a free </w:t>
      </w:r>
      <w:proofErr w:type="gramStart"/>
      <w:r>
        <w:t>one year</w:t>
      </w:r>
      <w:proofErr w:type="gramEnd"/>
      <w:r>
        <w:t xml:space="preserve"> membership.</w:t>
      </w:r>
      <w:r w:rsidR="00623779" w:rsidRPr="00623779">
        <w:rPr>
          <w:rFonts w:eastAsia="Times New Roman"/>
          <w:noProof/>
          <w:szCs w:val="24"/>
        </w:rPr>
        <w:drawing>
          <wp:inline distT="0" distB="0" distL="0" distR="0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4C"/>
    <w:rsid w:val="00051605"/>
    <w:rsid w:val="0009564C"/>
    <w:rsid w:val="0013017E"/>
    <w:rsid w:val="001B4D77"/>
    <w:rsid w:val="00220F63"/>
    <w:rsid w:val="002E0B18"/>
    <w:rsid w:val="00580189"/>
    <w:rsid w:val="00623779"/>
    <w:rsid w:val="006D0B6C"/>
    <w:rsid w:val="00C628C8"/>
    <w:rsid w:val="00D645FE"/>
    <w:rsid w:val="00DA4621"/>
    <w:rsid w:val="00DF12B8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8480"/>
  <w15:chartTrackingRefBased/>
  <w15:docId w15:val="{CF632A13-090B-454F-AD6B-D55DC37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2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Hinkie</dc:creator>
  <cp:keywords/>
  <dc:description/>
  <cp:lastModifiedBy>Richard Hinkie</cp:lastModifiedBy>
  <cp:revision>5</cp:revision>
  <dcterms:created xsi:type="dcterms:W3CDTF">2017-08-11T05:53:00Z</dcterms:created>
  <dcterms:modified xsi:type="dcterms:W3CDTF">2017-08-21T02:12:00Z</dcterms:modified>
</cp:coreProperties>
</file>